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F8BE" w:rsidR="0061148E" w:rsidRPr="00177744" w:rsidRDefault="003B6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57C3" w:rsidR="0061148E" w:rsidRPr="00177744" w:rsidRDefault="003B6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644A3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B774F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03F14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7F085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F7742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33EE4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008E0" w:rsidR="004A6494" w:rsidRPr="00177744" w:rsidRDefault="003B60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D9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D0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3B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C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C4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81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A0CC3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B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1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2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5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E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6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8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6FF93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0B0E5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707E5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4762D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3D68F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12B6B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0B27D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7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F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6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6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A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B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C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3CFAE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25110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2922C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84EDE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DA27F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5D219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32AD2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3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C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E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6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F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9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E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49BED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07D11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ADC9E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625BC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86C0A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65D45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C6BD2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E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A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E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2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5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5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1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0C749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F958A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15596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5D1A9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36922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F4818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9E9CA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9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8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D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9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4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D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A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946BB3" w:rsidR="00B87ED3" w:rsidRPr="00177744" w:rsidRDefault="003B6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8FE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C12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0FD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C58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9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70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F4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92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4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9B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89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35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77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600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E0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2024-06-29T00:45:00.0000000Z</dcterms:modified>
</coreProperties>
</file>