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1081" w:rsidR="0061148E" w:rsidRPr="00177744" w:rsidRDefault="00AE5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0B27" w:rsidR="0061148E" w:rsidRPr="00177744" w:rsidRDefault="00AE5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BE993" w:rsidR="00983D57" w:rsidRPr="00177744" w:rsidRDefault="00AE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1EC83" w:rsidR="00983D57" w:rsidRPr="00177744" w:rsidRDefault="00AE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A9B68" w:rsidR="00983D57" w:rsidRPr="00177744" w:rsidRDefault="00AE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73746" w:rsidR="00983D57" w:rsidRPr="00177744" w:rsidRDefault="00AE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3F7F7" w:rsidR="00983D57" w:rsidRPr="00177744" w:rsidRDefault="00AE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898EC" w:rsidR="00983D57" w:rsidRPr="00177744" w:rsidRDefault="00AE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8E485" w:rsidR="00983D57" w:rsidRPr="00177744" w:rsidRDefault="00AE5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38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98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95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5A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82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D738E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5CBF0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0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0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2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6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5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7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D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6DB50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17AE1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9D63A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EF28D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8C211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13914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F46DD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8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3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C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B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9B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7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E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CC261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70078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896B8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AA431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B3EA8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DD690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2577E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9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9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B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9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F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D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3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07A8C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38059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8F4FD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B4747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67064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FF198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2B6A5A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A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F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B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A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2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4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B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81C49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8FF95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14CDD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D77D2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940F5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C8A42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AE2FB" w:rsidR="00B87ED3" w:rsidRPr="00177744" w:rsidRDefault="00AE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1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1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E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A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D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0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2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31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