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4E9C" w:rsidR="0061148E" w:rsidRPr="00177744" w:rsidRDefault="000D0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21FE" w:rsidR="0061148E" w:rsidRPr="00177744" w:rsidRDefault="000D0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16E34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662D8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42D58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F32AE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D7ECE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DC9F3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6C2EC" w:rsidR="00983D57" w:rsidRPr="00177744" w:rsidRDefault="000D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3E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9F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42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5E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7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D7FBD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940D4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F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A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1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8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3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A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8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9FB9C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34FB6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C036A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E0D9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D0691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71C43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9CAB5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9BA76" w:rsidR="00B87ED3" w:rsidRPr="00177744" w:rsidRDefault="000D0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5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B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B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1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4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2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B1CAC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26759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ED0C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AD063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F954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BEF19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1C1C8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7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3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B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9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0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3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4F68E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8F875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FE1F1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B53A3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1738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7C212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FBA0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3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0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B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4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8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D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F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D243C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025CF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D0481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71006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31C6E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42026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4FE60" w:rsidR="00B87ED3" w:rsidRPr="00177744" w:rsidRDefault="000D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3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7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2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E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6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2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F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0D08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