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609B2" w:rsidR="0061148E" w:rsidRPr="00177744" w:rsidRDefault="00812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351E" w:rsidR="0061148E" w:rsidRPr="00177744" w:rsidRDefault="00812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79F20" w:rsidR="00983D57" w:rsidRPr="00177744" w:rsidRDefault="00812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00957" w:rsidR="00983D57" w:rsidRPr="00177744" w:rsidRDefault="00812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59696" w:rsidR="00983D57" w:rsidRPr="00177744" w:rsidRDefault="00812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6063E" w:rsidR="00983D57" w:rsidRPr="00177744" w:rsidRDefault="00812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E9E22" w:rsidR="00983D57" w:rsidRPr="00177744" w:rsidRDefault="00812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4C44D" w:rsidR="00983D57" w:rsidRPr="00177744" w:rsidRDefault="00812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16C78" w:rsidR="00983D57" w:rsidRPr="00177744" w:rsidRDefault="00812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C7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E2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26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FA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CB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2A061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951C5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E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F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C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1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A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F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2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A7C7D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BF4ED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85956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D087D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F4EFB6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D7D13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C4DF9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6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F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8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B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C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4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8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ABA62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2BEC0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172CC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E6FBF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7A5BC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463DE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50B71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C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B0A53" w:rsidR="00B87ED3" w:rsidRPr="00177744" w:rsidRDefault="00812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D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1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D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8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4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55E84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6E76A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91302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1923E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7D965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58A30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86EA6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7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8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A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4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B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3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9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1881A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45712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D906F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6B7D5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B47D8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ACDE1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53AF6" w:rsidR="00B87ED3" w:rsidRPr="00177744" w:rsidRDefault="00812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F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D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1A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7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F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9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3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C4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2024-07-03T06:10:00.0000000Z</dcterms:modified>
</coreProperties>
</file>