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29805" w:rsidR="0061148E" w:rsidRPr="00177744" w:rsidRDefault="00B41D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6768D" w:rsidR="0061148E" w:rsidRPr="00177744" w:rsidRDefault="00B41D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297BA" w:rsidR="00983D57" w:rsidRPr="00177744" w:rsidRDefault="00B41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450F8" w:rsidR="00983D57" w:rsidRPr="00177744" w:rsidRDefault="00B41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7D955" w:rsidR="00983D57" w:rsidRPr="00177744" w:rsidRDefault="00B41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F809D" w:rsidR="00983D57" w:rsidRPr="00177744" w:rsidRDefault="00B41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99892" w:rsidR="00983D57" w:rsidRPr="00177744" w:rsidRDefault="00B41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F0066" w:rsidR="00983D57" w:rsidRPr="00177744" w:rsidRDefault="00B41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CCFCE" w:rsidR="00983D57" w:rsidRPr="00177744" w:rsidRDefault="00B41D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EE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6B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56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68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3B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761E2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7548B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0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E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5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6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2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2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3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8D2B3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AAD9C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008F4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C28EE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1DC03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6C84D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110B02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7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3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4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B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2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E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0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551C3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AD2B1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7131C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4EF77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DB14B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97D5E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DC9C5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E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1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4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3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7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B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2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096C3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A639F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2E93E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ABFF7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6A56B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647AE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B6A39A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4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C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A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3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4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8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F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B572D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2A1F0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4242F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38DB3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F7E7D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15887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36F0E" w:rsidR="00B87ED3" w:rsidRPr="00177744" w:rsidRDefault="00B41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C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B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D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F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D4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E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8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FAF"/>
    <w:rsid w:val="008C2A62"/>
    <w:rsid w:val="00944D28"/>
    <w:rsid w:val="00983D57"/>
    <w:rsid w:val="00AB2AC7"/>
    <w:rsid w:val="00AD7938"/>
    <w:rsid w:val="00B318D0"/>
    <w:rsid w:val="00B41D2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2025-07-19T08:21:00.0000000Z</dcterms:modified>
</coreProperties>
</file>