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8629" w:rsidR="0061148E" w:rsidRPr="00177744" w:rsidRDefault="005E1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C4F2C" w:rsidR="0061148E" w:rsidRPr="00177744" w:rsidRDefault="005E1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5F55E" w:rsidR="00983D57" w:rsidRPr="00177744" w:rsidRDefault="005E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8049A" w:rsidR="00983D57" w:rsidRPr="00177744" w:rsidRDefault="005E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59FAA" w:rsidR="00983D57" w:rsidRPr="00177744" w:rsidRDefault="005E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8A07E" w:rsidR="00983D57" w:rsidRPr="00177744" w:rsidRDefault="005E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B97DF" w:rsidR="00983D57" w:rsidRPr="00177744" w:rsidRDefault="005E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FE443" w:rsidR="00983D57" w:rsidRPr="00177744" w:rsidRDefault="005E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5A025" w:rsidR="00983D57" w:rsidRPr="00177744" w:rsidRDefault="005E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62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E8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8E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0A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1B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73BDE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DF89F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C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8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0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4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E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0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7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7F1C4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52DEB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9A329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4E204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DD840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F944D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F0102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2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F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5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F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D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9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6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482CB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B1711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BB4F5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79189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F2168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50DB8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C9A2F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A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0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A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7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1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C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3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C5BBA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BDAE3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B8BF8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4959A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4FD62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B1DFA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EE178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7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9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5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C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9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9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C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E7584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BC6A1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99CB8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9FD33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24A64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70AEF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DFDF6" w:rsidR="00B87ED3" w:rsidRPr="00177744" w:rsidRDefault="005E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F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F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E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3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C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B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4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3441B6"/>
    <w:rsid w:val="004324DA"/>
    <w:rsid w:val="004A7085"/>
    <w:rsid w:val="004D505A"/>
    <w:rsid w:val="004F73F6"/>
    <w:rsid w:val="00507530"/>
    <w:rsid w:val="0059344B"/>
    <w:rsid w:val="005E1FA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2024-07-03T05:29:00.0000000Z</dcterms:modified>
</coreProperties>
</file>