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0BF4" w:rsidR="0061148E" w:rsidRPr="00177744" w:rsidRDefault="009F2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1F91" w:rsidR="0061148E" w:rsidRPr="00177744" w:rsidRDefault="009F2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C4852" w:rsidR="00983D57" w:rsidRPr="00177744" w:rsidRDefault="009F2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AAA6F" w:rsidR="00983D57" w:rsidRPr="00177744" w:rsidRDefault="009F2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88807" w:rsidR="00983D57" w:rsidRPr="00177744" w:rsidRDefault="009F2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B6C98" w:rsidR="00983D57" w:rsidRPr="00177744" w:rsidRDefault="009F2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3B681" w:rsidR="00983D57" w:rsidRPr="00177744" w:rsidRDefault="009F2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426BF" w:rsidR="00983D57" w:rsidRPr="00177744" w:rsidRDefault="009F2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F9970" w:rsidR="00983D57" w:rsidRPr="00177744" w:rsidRDefault="009F2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9E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25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34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5E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50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03B98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CD343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5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5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F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B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F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B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1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B13E9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6DCA0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C20B9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30F8B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3A292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4F2AE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E98B4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7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A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0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7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0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E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C022A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F404B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4E0FA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56F3B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1F412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8E02B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B4018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B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2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7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9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D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C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6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490FF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F7BD2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4417C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86424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A187D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7619C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A2A12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B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E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1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6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A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8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C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430AF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07F6B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50D45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66773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A6BB1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E77BF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1E762" w:rsidR="00B87ED3" w:rsidRPr="00177744" w:rsidRDefault="009F2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C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4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B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B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2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4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6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0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2024-07-03T03:26:00.0000000Z</dcterms:modified>
</coreProperties>
</file>