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5EE8" w:rsidR="0061148E" w:rsidRPr="00177744" w:rsidRDefault="00A32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228C" w:rsidR="0061148E" w:rsidRPr="00177744" w:rsidRDefault="00A32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95E4A" w:rsidR="00983D57" w:rsidRPr="00177744" w:rsidRDefault="00A32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4751C" w:rsidR="00983D57" w:rsidRPr="00177744" w:rsidRDefault="00A32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50FDE" w:rsidR="00983D57" w:rsidRPr="00177744" w:rsidRDefault="00A32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87846" w:rsidR="00983D57" w:rsidRPr="00177744" w:rsidRDefault="00A32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31DE1" w:rsidR="00983D57" w:rsidRPr="00177744" w:rsidRDefault="00A32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3DA3B" w:rsidR="00983D57" w:rsidRPr="00177744" w:rsidRDefault="00A32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22EE1" w:rsidR="00983D57" w:rsidRPr="00177744" w:rsidRDefault="00A32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D3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15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5A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35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38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CA0E8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4ACD8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6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A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E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B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0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5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7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A5E00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8BF04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9C67A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28C7F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7CF37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D3405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C4011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4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4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0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4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5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1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2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16A45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8393C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0AFB2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972FD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09383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11CBA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3EBA9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6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8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1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D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7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7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4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0BAD5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13CF0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736CA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CE119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3A58D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7D042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EEC0E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C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B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D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4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2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D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2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EF662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346A4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9872B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5A992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140C8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26CDE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14120" w:rsidR="00B87ED3" w:rsidRPr="00177744" w:rsidRDefault="00A32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E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9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3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6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F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7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C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9E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2024-07-03T01:26:00.0000000Z</dcterms:modified>
</coreProperties>
</file>