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AE0F" w:rsidR="0061148E" w:rsidRPr="00177744" w:rsidRDefault="00904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D7557" w:rsidR="0061148E" w:rsidRPr="00177744" w:rsidRDefault="00904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A245A" w:rsidR="00983D57" w:rsidRPr="00177744" w:rsidRDefault="00904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04A42" w:rsidR="00983D57" w:rsidRPr="00177744" w:rsidRDefault="00904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0EEDF" w:rsidR="00983D57" w:rsidRPr="00177744" w:rsidRDefault="00904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B95C8" w:rsidR="00983D57" w:rsidRPr="00177744" w:rsidRDefault="00904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CF53D" w:rsidR="00983D57" w:rsidRPr="00177744" w:rsidRDefault="00904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1B51F" w:rsidR="00983D57" w:rsidRPr="00177744" w:rsidRDefault="00904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2C441" w:rsidR="00983D57" w:rsidRPr="00177744" w:rsidRDefault="00904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B7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AD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C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8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BE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63CBB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2604A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6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1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1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E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2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4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4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E54D0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8EBBA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DF0117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79A07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0E50F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D2D42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7F2DC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8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7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9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C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0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E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C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C7DF3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24837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C39DA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FA83A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CA045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0B49D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95818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8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9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4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5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D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D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5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A01EA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2CCF6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CC5F5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1CBC5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F34DB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3F6FF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C094C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8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D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3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3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B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7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D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AA74A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814C4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55787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C0D0A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F9C52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6F1A8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480D9" w:rsidR="00B87ED3" w:rsidRPr="00177744" w:rsidRDefault="00904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0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1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B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D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C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1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F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C7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2024-07-03T00:45:00.0000000Z</dcterms:modified>
</coreProperties>
</file>