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DA77" w:rsidR="0061148E" w:rsidRPr="00177744" w:rsidRDefault="00CE5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6CEB" w:rsidR="0061148E" w:rsidRPr="00177744" w:rsidRDefault="00CE5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6E725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63BDE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E33DD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08B79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A07D2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7F3A9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055EE" w:rsidR="00983D57" w:rsidRPr="00177744" w:rsidRDefault="00C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25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3D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E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3F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E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7F7FD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CD797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3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5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A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7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6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1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7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4687C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45B71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0325E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A369E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FAA11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F036E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AD345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9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4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9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E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B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3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7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75C5F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8781A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77FF7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EB948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E5203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D9FCD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83005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F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4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4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6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C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8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7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C5975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B8247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F2EAC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9DD65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02B5C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518CD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4A8D9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0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1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E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F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C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5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E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F2A8D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A8082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3D192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EB735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06507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4E253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C6DD3" w:rsidR="00B87ED3" w:rsidRPr="00177744" w:rsidRDefault="00C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0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0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B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7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0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B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D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60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2024-07-02T23:24:00.0000000Z</dcterms:modified>
</coreProperties>
</file>