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4F365" w:rsidR="0061148E" w:rsidRPr="00177744" w:rsidRDefault="000D1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F73A" w:rsidR="0061148E" w:rsidRPr="00177744" w:rsidRDefault="000D1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CBB02" w:rsidR="00983D57" w:rsidRPr="00177744" w:rsidRDefault="000D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0F33E" w:rsidR="00983D57" w:rsidRPr="00177744" w:rsidRDefault="000D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D3B05" w:rsidR="00983D57" w:rsidRPr="00177744" w:rsidRDefault="000D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DD12A" w:rsidR="00983D57" w:rsidRPr="00177744" w:rsidRDefault="000D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C7702" w:rsidR="00983D57" w:rsidRPr="00177744" w:rsidRDefault="000D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733F7" w:rsidR="00983D57" w:rsidRPr="00177744" w:rsidRDefault="000D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0A670" w:rsidR="00983D57" w:rsidRPr="00177744" w:rsidRDefault="000D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04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1F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E5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36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C5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A00A4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EB6C9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5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6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B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D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6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CE075" w:rsidR="00B87ED3" w:rsidRPr="00177744" w:rsidRDefault="000D1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6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F24B5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3C9B6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99FAE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75216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2F111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B5AB9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214D7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F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E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F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4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6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4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6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CA892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E60ED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7C731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DE522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29399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AB066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34AFE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B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9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1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C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5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6272C" w:rsidR="00B87ED3" w:rsidRPr="00177744" w:rsidRDefault="000D1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0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9D746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482C7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92A20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69425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6DF36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825F2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3C389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4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9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1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E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D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4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1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DF25F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ED38F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5EC56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CF7E2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A2EB3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1D228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5FA7D" w:rsidR="00B87ED3" w:rsidRPr="00177744" w:rsidRDefault="000D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7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6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8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E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E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8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7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E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