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4156" w:rsidR="0061148E" w:rsidRPr="00177744" w:rsidRDefault="00C25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F935" w:rsidR="0061148E" w:rsidRPr="00177744" w:rsidRDefault="00C25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2B1A2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3BB1D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E9A53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0A90E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4F415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7CC3B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83E29" w:rsidR="00983D57" w:rsidRPr="00177744" w:rsidRDefault="00C25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56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11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40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79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47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0033D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4E230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E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1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D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0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4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8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6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EEFD6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15BEA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7DF6B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C94AC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97174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DE7D2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EB7FD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3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F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2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0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2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3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5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DA0C1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ABD5E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C06C3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32AE7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E9829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F55D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A1303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C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F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C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1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0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B9677" w:rsidR="00B87ED3" w:rsidRPr="00177744" w:rsidRDefault="00C25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8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232AB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7F3AF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1E634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77821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3B272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F9173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3CE11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E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C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9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8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1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B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E6F2E" w:rsidR="00B87ED3" w:rsidRPr="00177744" w:rsidRDefault="00C25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85E24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9F132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FBE1C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5D36D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6C5DD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1C951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0FDD0" w:rsidR="00B87ED3" w:rsidRPr="00177744" w:rsidRDefault="00C25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0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6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C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C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1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4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5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BA2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