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E287" w:rsidR="0061148E" w:rsidRPr="00177744" w:rsidRDefault="00FF0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39E0" w:rsidR="0061148E" w:rsidRPr="00177744" w:rsidRDefault="00FF0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6F2B5" w:rsidR="00983D57" w:rsidRPr="00177744" w:rsidRDefault="00FF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061BC" w:rsidR="00983D57" w:rsidRPr="00177744" w:rsidRDefault="00FF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231AA" w:rsidR="00983D57" w:rsidRPr="00177744" w:rsidRDefault="00FF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08166" w:rsidR="00983D57" w:rsidRPr="00177744" w:rsidRDefault="00FF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5B10F" w:rsidR="00983D57" w:rsidRPr="00177744" w:rsidRDefault="00FF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B7F59" w:rsidR="00983D57" w:rsidRPr="00177744" w:rsidRDefault="00FF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FBD43" w:rsidR="00983D57" w:rsidRPr="00177744" w:rsidRDefault="00FF0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E1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C7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7D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A3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FE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FF808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83A45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D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5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3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6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8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A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0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40240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07A10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C9013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DE2CE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11E64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2FE17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2096E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7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7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F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2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7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A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0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B4245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77F2E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3F338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9A917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F5E17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D1DD8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D0E74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A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6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6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8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9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E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0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E5A9F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CF52E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C026B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9FD9C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18414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B98CE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4D04E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7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6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F5805" w:rsidR="00B87ED3" w:rsidRPr="00177744" w:rsidRDefault="00FF0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3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4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1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8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74B1E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22BB6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E4C01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50767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392CD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A372C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32604" w:rsidR="00B87ED3" w:rsidRPr="00177744" w:rsidRDefault="00FF0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9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3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6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9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3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3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6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2024-07-02T17:20:00.0000000Z</dcterms:modified>
</coreProperties>
</file>