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7D9F" w:rsidR="0061148E" w:rsidRPr="00177744" w:rsidRDefault="00B84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310E" w:rsidR="0061148E" w:rsidRPr="00177744" w:rsidRDefault="00B84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1A96D" w:rsidR="00983D57" w:rsidRPr="00177744" w:rsidRDefault="00B8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71E13" w:rsidR="00983D57" w:rsidRPr="00177744" w:rsidRDefault="00B8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09127" w:rsidR="00983D57" w:rsidRPr="00177744" w:rsidRDefault="00B8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94F7F" w:rsidR="00983D57" w:rsidRPr="00177744" w:rsidRDefault="00B8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46068" w:rsidR="00983D57" w:rsidRPr="00177744" w:rsidRDefault="00B8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03554" w:rsidR="00983D57" w:rsidRPr="00177744" w:rsidRDefault="00B8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AA2E5" w:rsidR="00983D57" w:rsidRPr="00177744" w:rsidRDefault="00B8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2C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46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1F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16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79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79090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D7BCA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5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5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9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0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B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1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2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B6C11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16006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37303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327A3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0E55B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14AD7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BDAB3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D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D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0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4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B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0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1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23049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A9B84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6104E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2477C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AA764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C22FB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C9FCA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3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C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C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D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4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6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A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64689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1DB13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F8882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66368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1CD7B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CF469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F3BAB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C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E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4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0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4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9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0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24ABE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CDB64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27982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7106D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EDADF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3A637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0F2A5" w:rsidR="00B87ED3" w:rsidRPr="00177744" w:rsidRDefault="00B8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A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9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C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E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F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C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9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17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