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D492" w:rsidR="0061148E" w:rsidRPr="00177744" w:rsidRDefault="004F6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BE7B" w:rsidR="0061148E" w:rsidRPr="00177744" w:rsidRDefault="004F6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23E8B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61646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65341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03CDD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2ACEA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4A2C0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18AC2" w:rsidR="00983D57" w:rsidRPr="00177744" w:rsidRDefault="004F6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2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9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F3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7C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80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3CDED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83E3D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0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B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5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7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E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F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8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92680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8B51D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824E8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355B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C0F34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E9672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A1765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6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9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C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9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F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E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0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99E51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17A83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3875A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9A719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E92D2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D1F1C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7B4C1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B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5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C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C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3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F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E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A79F9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4B138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5869B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DE7CD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DFD1F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2F458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EA7AB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6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F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9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2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4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4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3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7042F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67722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F31D6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5843B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8A0A8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0510A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6F82C" w:rsidR="00B87ED3" w:rsidRPr="00177744" w:rsidRDefault="004F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8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5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7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E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7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1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B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97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2024-07-02T12:58:00.0000000Z</dcterms:modified>
</coreProperties>
</file>