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D5F86" w:rsidR="0061148E" w:rsidRPr="00177744" w:rsidRDefault="00D74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CA61" w:rsidR="0061148E" w:rsidRPr="00177744" w:rsidRDefault="00D74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6F988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1F787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75F35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F02C7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94081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3C64D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B9AEC" w:rsidR="00983D57" w:rsidRPr="00177744" w:rsidRDefault="00D74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6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3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5A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D5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6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9EA36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6B318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0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D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6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8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D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A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1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073FD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5D2A9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0D9F5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A2559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180BC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955F2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69D14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E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F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6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7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4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3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4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0A02D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EAE69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55FFD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30BCD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70AAC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657D9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4E414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D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5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0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8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1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5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E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AE619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10B08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E5B62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21233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DFDAF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A760A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7CA9B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A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1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4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9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4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A773D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47387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31A9E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145B4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0E7B7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F92B0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8EE3C" w:rsidR="00B87ED3" w:rsidRPr="00177744" w:rsidRDefault="00D74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0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0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B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6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B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8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273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