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82F4" w:rsidR="0061148E" w:rsidRPr="00177744" w:rsidRDefault="002B69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68507" w:rsidR="0061148E" w:rsidRPr="00177744" w:rsidRDefault="002B69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F4231" w:rsidR="00983D57" w:rsidRPr="00177744" w:rsidRDefault="002B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C044F" w:rsidR="00983D57" w:rsidRPr="00177744" w:rsidRDefault="002B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A97E4" w:rsidR="00983D57" w:rsidRPr="00177744" w:rsidRDefault="002B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259BA" w:rsidR="00983D57" w:rsidRPr="00177744" w:rsidRDefault="002B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8515BD" w:rsidR="00983D57" w:rsidRPr="00177744" w:rsidRDefault="002B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69D63" w:rsidR="00983D57" w:rsidRPr="00177744" w:rsidRDefault="002B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091D3" w:rsidR="00983D57" w:rsidRPr="00177744" w:rsidRDefault="002B6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A5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74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E9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FF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BE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4459F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09B67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C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7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A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F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4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F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F6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A99C3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8C8D3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5E88C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07C9C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B5AC0C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8423F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E63DB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9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D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6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9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96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2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9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1AAE9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5949F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36A26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2CEB9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F89DE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C84029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8EFFC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6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3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B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1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9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2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B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07975D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A2CFE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15F48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AB5235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23C4B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D47FF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800E8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6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C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1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D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FE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F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78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F6EBB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490B1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10FF7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55286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C1E53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2742A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DACB2" w:rsidR="00B87ED3" w:rsidRPr="00177744" w:rsidRDefault="002B6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7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F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E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B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4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F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471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9F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2023-05-29T10:02:00.0000000Z</dcterms:modified>
</coreProperties>
</file>