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8516" w:rsidR="0061148E" w:rsidRPr="00177744" w:rsidRDefault="00C33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2EE4" w:rsidR="0061148E" w:rsidRPr="00177744" w:rsidRDefault="00C33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3D528" w:rsidR="00983D57" w:rsidRPr="00177744" w:rsidRDefault="00C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AC12C" w:rsidR="00983D57" w:rsidRPr="00177744" w:rsidRDefault="00C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CF7C9" w:rsidR="00983D57" w:rsidRPr="00177744" w:rsidRDefault="00C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49259" w:rsidR="00983D57" w:rsidRPr="00177744" w:rsidRDefault="00C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CD9FA" w:rsidR="00983D57" w:rsidRPr="00177744" w:rsidRDefault="00C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FD119" w:rsidR="00983D57" w:rsidRPr="00177744" w:rsidRDefault="00C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68585" w:rsidR="00983D57" w:rsidRPr="00177744" w:rsidRDefault="00C3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D8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64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E3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53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DE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F75D7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F3AFD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1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B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E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D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E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8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6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A0043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6331B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82CB5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D15AD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44312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5D500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CB96B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8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3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8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5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E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9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2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F8565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51E26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4B1EF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EDE2F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A61C5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CD35A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98973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D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2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A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E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5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4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54DA2" w:rsidR="00B87ED3" w:rsidRPr="00177744" w:rsidRDefault="00C33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6C83F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E6BFF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3BE16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F952E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D17D8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8D12B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B6BDC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C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1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0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A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8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D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5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BFDBF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AB51C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51F98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BB8F8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5F818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1A0AD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C321B" w:rsidR="00B87ED3" w:rsidRPr="00177744" w:rsidRDefault="00C3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2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2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9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3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B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D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B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E5C"/>
    <w:rsid w:val="00C620BD"/>
    <w:rsid w:val="00C65D02"/>
    <w:rsid w:val="00CE6365"/>
    <w:rsid w:val="00D0539A"/>
    <w:rsid w:val="00D22D52"/>
    <w:rsid w:val="00D72F24"/>
    <w:rsid w:val="00D866E1"/>
    <w:rsid w:val="00D910FE"/>
    <w:rsid w:val="00DA49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2024-07-02T04:42:00.0000000Z</dcterms:modified>
</coreProperties>
</file>