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8E93" w:rsidR="0061148E" w:rsidRPr="00177744" w:rsidRDefault="00BF3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2415" w:rsidR="0061148E" w:rsidRPr="00177744" w:rsidRDefault="00BF3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61B04" w:rsidR="00983D57" w:rsidRPr="00177744" w:rsidRDefault="00BF3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E37A5" w:rsidR="00983D57" w:rsidRPr="00177744" w:rsidRDefault="00BF3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35C30" w:rsidR="00983D57" w:rsidRPr="00177744" w:rsidRDefault="00BF3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10BD0" w:rsidR="00983D57" w:rsidRPr="00177744" w:rsidRDefault="00BF3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A4B55" w:rsidR="00983D57" w:rsidRPr="00177744" w:rsidRDefault="00BF3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7E6BD" w:rsidR="00983D57" w:rsidRPr="00177744" w:rsidRDefault="00BF3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BB874" w:rsidR="00983D57" w:rsidRPr="00177744" w:rsidRDefault="00BF3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80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21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D5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B5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A7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347F7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B9A25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0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4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F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C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B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C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5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9527E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11F77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140BF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9789E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62741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FF550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31414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E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0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D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5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C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2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6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3C828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3AFA4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935FB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CF02E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84FA6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E7C2F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C86E3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2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6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8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6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4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E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F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DB887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7E515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F416B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91BE9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091C1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D648A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CC5DF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D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C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D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0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4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6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F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7ECFF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CB2E3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60C3D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2566F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222AE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5FE40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F3FBB" w:rsidR="00B87ED3" w:rsidRPr="00177744" w:rsidRDefault="00BF3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B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7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0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A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9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7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C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72C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2024-07-01T21:53:00.0000000Z</dcterms:modified>
</coreProperties>
</file>