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6D4B" w:rsidR="0061148E" w:rsidRPr="00177744" w:rsidRDefault="00D9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863C" w:rsidR="0061148E" w:rsidRPr="00177744" w:rsidRDefault="00D9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E3131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A17F1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D8C90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C2750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F1D76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064D7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AEFEA" w:rsidR="00983D57" w:rsidRPr="00177744" w:rsidRDefault="00D9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E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4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08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15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E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C03E4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773B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C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4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1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C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E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E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65883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81ADE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A9BF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9CC95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DB64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78298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E88A0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E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B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F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A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7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9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C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0C9A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5DD5F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6E823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3875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9A1E8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48F1B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C5BB0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5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A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4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C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4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2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6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8CF79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07ADF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C951E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703B4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D695A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13519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8C771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C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6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1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6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F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7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58E1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1475A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3A6ED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4A1AE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77137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0367C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946BB" w:rsidR="00B87ED3" w:rsidRPr="00177744" w:rsidRDefault="00D9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9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B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7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B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F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7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B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FE2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