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D76AA" w:rsidR="0061148E" w:rsidRPr="00177744" w:rsidRDefault="00C52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BDD8" w:rsidR="0061148E" w:rsidRPr="00177744" w:rsidRDefault="00C52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8D7D7" w:rsidR="00983D57" w:rsidRPr="00177744" w:rsidRDefault="00C5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92742" w:rsidR="00983D57" w:rsidRPr="00177744" w:rsidRDefault="00C5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EA07A" w:rsidR="00983D57" w:rsidRPr="00177744" w:rsidRDefault="00C5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A0120" w:rsidR="00983D57" w:rsidRPr="00177744" w:rsidRDefault="00C5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C7472" w:rsidR="00983D57" w:rsidRPr="00177744" w:rsidRDefault="00C5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EDCF0" w:rsidR="00983D57" w:rsidRPr="00177744" w:rsidRDefault="00C5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4CB9C" w:rsidR="00983D57" w:rsidRPr="00177744" w:rsidRDefault="00C5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DD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AA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8E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EF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44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DB096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BBEAD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F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5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F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4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7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C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E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11985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B3453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E72C6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6339A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6B422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DD366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C9021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C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3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6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6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9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3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2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1D074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64640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060B5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3EE46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AA268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44008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1F698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6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1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B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8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5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9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D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92D26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F6CC4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3EB40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E950F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D2D84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0E583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BD977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5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C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4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9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8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1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2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F08FA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A3162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BC181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C90DA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30AE1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0859B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37C13" w:rsidR="00B87ED3" w:rsidRPr="00177744" w:rsidRDefault="00C5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8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5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B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D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5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2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B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3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8F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2025-07-17T15:29:00.0000000Z</dcterms:modified>
</coreProperties>
</file>