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C42B" w:rsidR="0061148E" w:rsidRPr="00177744" w:rsidRDefault="008F1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25DB" w:rsidR="0061148E" w:rsidRPr="00177744" w:rsidRDefault="008F1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3ABD2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EDBEE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E1F6B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CDCE6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F16FC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E3A0F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4D958" w:rsidR="00983D57" w:rsidRPr="00177744" w:rsidRDefault="008F1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AF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73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B9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6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C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C205B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B5720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A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0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4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B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2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2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A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16AEE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E0F10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1BFEE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E44DB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78693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EBC8F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18D82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F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4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C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4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2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4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E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060BF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0AA13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10674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E18DD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AEB7E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3F980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55DC8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C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9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1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C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8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7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B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87929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9673E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1A7AB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275C7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0D80D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01CE4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845A9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C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A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A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D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D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1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5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A3A56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4B333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421AC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D4514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46710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A9BF4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0FB29" w:rsidR="00B87ED3" w:rsidRPr="00177744" w:rsidRDefault="008F1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C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B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C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F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2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D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0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799"/>
    <w:rsid w:val="00944D28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2024-07-03T16:13:00.0000000Z</dcterms:modified>
</coreProperties>
</file>