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F6E46" w:rsidR="0061148E" w:rsidRPr="00177744" w:rsidRDefault="00005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5F869" w:rsidR="0061148E" w:rsidRPr="00177744" w:rsidRDefault="00005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CF60F" w:rsidR="00983D57" w:rsidRPr="00177744" w:rsidRDefault="0000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D61BF" w:rsidR="00983D57" w:rsidRPr="00177744" w:rsidRDefault="0000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3C2E3" w:rsidR="00983D57" w:rsidRPr="00177744" w:rsidRDefault="0000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06534" w:rsidR="00983D57" w:rsidRPr="00177744" w:rsidRDefault="0000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D4166" w:rsidR="00983D57" w:rsidRPr="00177744" w:rsidRDefault="0000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7B276" w:rsidR="00983D57" w:rsidRPr="00177744" w:rsidRDefault="0000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BF87D" w:rsidR="00983D57" w:rsidRPr="00177744" w:rsidRDefault="0000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79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2F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29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04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1F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65124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883BBF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6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B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3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0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8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3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8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A9D29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CA230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7F114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A123F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616CB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CD846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B80F9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C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6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88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AB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5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1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F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EFBF2F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453BC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32E12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CD3A9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682F4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AF023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66BC4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6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D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B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0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A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B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1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80A33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BB40E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87DDB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FE984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65879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89B05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B7E90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C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7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1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E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C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F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3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27EDB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FCCDC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89054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0D60E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298A9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80377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5B82E" w:rsidR="00B87ED3" w:rsidRPr="00177744" w:rsidRDefault="000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9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2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5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0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7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9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07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6C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A8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2024-07-01T10:31:00.0000000Z</dcterms:modified>
</coreProperties>
</file>