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7307" w:rsidR="0061148E" w:rsidRPr="00177744" w:rsidRDefault="00284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5589" w:rsidR="0061148E" w:rsidRPr="00177744" w:rsidRDefault="00284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67720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03D00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413AA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3CD4D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5FD01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A3115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FED75" w:rsidR="00983D57" w:rsidRPr="00177744" w:rsidRDefault="00284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D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5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44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4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7B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DFECC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BD80C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B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3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E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C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B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4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C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C22E8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47816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E9C72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A567A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32E11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869E4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C2B94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3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F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4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4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A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3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0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6D2D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1F665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C74DD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8B3AD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680AA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08EFF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472F1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F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6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C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1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2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A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A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91ABF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20628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0F528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CCDD2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C461C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4C184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C6366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3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2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A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0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A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0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D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7EF46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1D80A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666D0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3B33C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B4A4E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22E36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DE0AE" w:rsidR="00B87ED3" w:rsidRPr="00177744" w:rsidRDefault="00284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3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9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2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F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E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3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1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EC8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2024-07-01T02:17:00.0000000Z</dcterms:modified>
</coreProperties>
</file>