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EE1C" w:rsidR="0061148E" w:rsidRPr="00177744" w:rsidRDefault="00E73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D723" w:rsidR="0061148E" w:rsidRPr="00177744" w:rsidRDefault="00E73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5BFFF" w:rsidR="00983D57" w:rsidRPr="00177744" w:rsidRDefault="00E7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1797E" w:rsidR="00983D57" w:rsidRPr="00177744" w:rsidRDefault="00E7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214EC" w:rsidR="00983D57" w:rsidRPr="00177744" w:rsidRDefault="00E7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72590" w:rsidR="00983D57" w:rsidRPr="00177744" w:rsidRDefault="00E7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90F3E" w:rsidR="00983D57" w:rsidRPr="00177744" w:rsidRDefault="00E7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9B96D" w:rsidR="00983D57" w:rsidRPr="00177744" w:rsidRDefault="00E7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3AAFE" w:rsidR="00983D57" w:rsidRPr="00177744" w:rsidRDefault="00E7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31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52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D3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EC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55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45BCD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7E493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3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7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A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D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B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2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8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68C6B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47A62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14599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7189D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BD225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F3ADE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0DB4E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5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7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7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8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9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2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A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D85A1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BA1FA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4BB3B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07CF3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9ED04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10296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B72AE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C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1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F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6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6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D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B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00E55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5D09B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B540F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E1DDE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95248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0A04A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70DFB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2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0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4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C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6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2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0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F1163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18E87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672D1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8C525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3D14A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2FC41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FDBFB" w:rsidR="00B87ED3" w:rsidRPr="00177744" w:rsidRDefault="00E7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A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5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F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F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0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4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6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E3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0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2024-06-30T20:47:00.0000000Z</dcterms:modified>
</coreProperties>
</file>