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64AC" w:rsidR="0061148E" w:rsidRPr="00177744" w:rsidRDefault="00565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F2F1" w:rsidR="0061148E" w:rsidRPr="00177744" w:rsidRDefault="00565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AD57A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5290B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DCA80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CA3B0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53B15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D8C35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C7195" w:rsidR="00983D57" w:rsidRPr="00177744" w:rsidRDefault="0056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AD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DF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DA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9A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E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46148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D8725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8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A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D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6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F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4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6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BF3E7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EBBDE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C67C6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BC073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EF669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1E8FD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E7674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8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9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5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2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F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3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2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A5DFF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DFD18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08A43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3038B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A9741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97053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90F87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4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3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4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B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9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7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5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D974C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7E2D4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EEA4E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0C3FD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04A15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0B553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5ED59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1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5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F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B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6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9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F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944C0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3856C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EBC8A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3AA11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F2F7D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45368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95353" w:rsidR="00B87ED3" w:rsidRPr="00177744" w:rsidRDefault="0056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010CA" w:rsidR="00B87ED3" w:rsidRPr="00177744" w:rsidRDefault="00565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2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3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0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D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0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E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9D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