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34996" w:rsidR="0061148E" w:rsidRPr="00177744" w:rsidRDefault="00B910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D4669" w:rsidR="0061148E" w:rsidRPr="00177744" w:rsidRDefault="00B910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13532" w:rsidR="00983D57" w:rsidRPr="00177744" w:rsidRDefault="00B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BE146" w:rsidR="00983D57" w:rsidRPr="00177744" w:rsidRDefault="00B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EC6EC" w:rsidR="00983D57" w:rsidRPr="00177744" w:rsidRDefault="00B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3EE01" w:rsidR="00983D57" w:rsidRPr="00177744" w:rsidRDefault="00B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D63BF" w:rsidR="00983D57" w:rsidRPr="00177744" w:rsidRDefault="00B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FEC38" w:rsidR="00983D57" w:rsidRPr="00177744" w:rsidRDefault="00B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BE4A8" w:rsidR="00983D57" w:rsidRPr="00177744" w:rsidRDefault="00B910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2F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88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95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1E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9D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540CF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E2B26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F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C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D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7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B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4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A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3080A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E171D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67A34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54801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ACE8B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98771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FF32B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DF316" w:rsidR="00B87ED3" w:rsidRPr="00177744" w:rsidRDefault="00B910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9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A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8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2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D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0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CB9CE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B1711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EDCEE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89DEF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A1625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A456F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C00DD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0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0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E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F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0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6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A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594DF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02092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25027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4276A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20AB9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98603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E4448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D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2E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9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9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2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6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E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F28BB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59274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E7C6D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5A31E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FECB2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C254B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DE2CC" w:rsidR="00B87ED3" w:rsidRPr="00177744" w:rsidRDefault="00B910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A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0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8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F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8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F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2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BD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02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2024-06-30T19:25:00.0000000Z</dcterms:modified>
</coreProperties>
</file>