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BC6B" w:rsidR="0061148E" w:rsidRPr="00177744" w:rsidRDefault="00864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7402" w:rsidR="0061148E" w:rsidRPr="00177744" w:rsidRDefault="00864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9A44A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8D1E0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861C6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FA3CB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5A2B6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AC7D2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477A7" w:rsidR="00983D57" w:rsidRPr="00177744" w:rsidRDefault="0086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55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42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12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2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24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4618D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9AE62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B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4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9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5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F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3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75D64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ADE89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D5567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46EF4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A72B5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43993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B404C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6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7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2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1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F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1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E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DA1C1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81E73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76851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38E31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1F21F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1C6A8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671CB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3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4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9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2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2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E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8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FFFBE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BF4E3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69AFC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F9804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261BB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D2D33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7F6E0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2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E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4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7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B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B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6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C4F1B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3AF66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0F48E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DE0DE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67AFF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90C8B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9CEBC" w:rsidR="00B87ED3" w:rsidRPr="00177744" w:rsidRDefault="0086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3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C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2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8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9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3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C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648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2024-06-30T13:57:00.0000000Z</dcterms:modified>
</coreProperties>
</file>