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E8018" w:rsidR="0061148E" w:rsidRPr="00177744" w:rsidRDefault="002A4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B6978" w:rsidR="0061148E" w:rsidRPr="00177744" w:rsidRDefault="002A4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52CBA" w:rsidR="00983D57" w:rsidRPr="00177744" w:rsidRDefault="002A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B2B86" w:rsidR="00983D57" w:rsidRPr="00177744" w:rsidRDefault="002A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D41A4" w:rsidR="00983D57" w:rsidRPr="00177744" w:rsidRDefault="002A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FBDB9" w:rsidR="00983D57" w:rsidRPr="00177744" w:rsidRDefault="002A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ACD95" w:rsidR="00983D57" w:rsidRPr="00177744" w:rsidRDefault="002A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6B472" w:rsidR="00983D57" w:rsidRPr="00177744" w:rsidRDefault="002A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BDB87" w:rsidR="00983D57" w:rsidRPr="00177744" w:rsidRDefault="002A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A2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CA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C2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6F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8F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E8CE0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B42F6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0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7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8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C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F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F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4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C6FF7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A20DF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6F644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7DBE8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A1EAB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7A5D3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F0C14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0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B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2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C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7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1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F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04553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EDB83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7A22E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3CC18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220AB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4AC79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28040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0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8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5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9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C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9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F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B88C3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99E08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97E11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AD23D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ABCFD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0C556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E34D3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A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0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6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0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1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F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D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09EDB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CFCE2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5EE17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0EF25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65B07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83752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0B9D0" w:rsidR="00B87ED3" w:rsidRPr="00177744" w:rsidRDefault="002A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A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E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B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3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E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F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5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BA6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2025-07-18T05:46:00.0000000Z</dcterms:modified>
</coreProperties>
</file>