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D733" w:rsidR="0061148E" w:rsidRPr="00177744" w:rsidRDefault="00497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3608" w:rsidR="0061148E" w:rsidRPr="00177744" w:rsidRDefault="00497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0A854" w:rsidR="00983D57" w:rsidRPr="00177744" w:rsidRDefault="0049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BC864" w:rsidR="00983D57" w:rsidRPr="00177744" w:rsidRDefault="0049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9B65B" w:rsidR="00983D57" w:rsidRPr="00177744" w:rsidRDefault="0049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885D6" w:rsidR="00983D57" w:rsidRPr="00177744" w:rsidRDefault="0049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D4177" w:rsidR="00983D57" w:rsidRPr="00177744" w:rsidRDefault="0049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7BCC7" w:rsidR="00983D57" w:rsidRPr="00177744" w:rsidRDefault="0049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99F82" w:rsidR="00983D57" w:rsidRPr="00177744" w:rsidRDefault="00497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5C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1A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BE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3B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3E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C297B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B37DC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0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C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A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D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1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0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A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F95C4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1F96E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4A1EC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A56A3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2A688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79F89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EE4DE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1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A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4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A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B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F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F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0B062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FC364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13CAD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BBE16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71433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56E2C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BB69C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B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7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1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7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E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0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9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1B08B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DFD0C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73923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7B9A1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49F24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50435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9B3E6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E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1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7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9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9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F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7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C51FD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576A0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414D6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E8ECF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C4024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77CDB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F1B4B" w:rsidR="00B87ED3" w:rsidRPr="00177744" w:rsidRDefault="00497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2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4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0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9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5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D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6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19"/>
    <w:rsid w:val="004324DA"/>
    <w:rsid w:val="004978E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2025-07-17T23:48:00.0000000Z</dcterms:modified>
</coreProperties>
</file>