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EBA86" w:rsidR="0061148E" w:rsidRPr="00177744" w:rsidRDefault="005179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D7F8" w:rsidR="0061148E" w:rsidRPr="00177744" w:rsidRDefault="005179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A1FCD" w:rsidR="00983D57" w:rsidRPr="00177744" w:rsidRDefault="0051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F9464" w:rsidR="00983D57" w:rsidRPr="00177744" w:rsidRDefault="0051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ABB0A" w:rsidR="00983D57" w:rsidRPr="00177744" w:rsidRDefault="0051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26F9A" w:rsidR="00983D57" w:rsidRPr="00177744" w:rsidRDefault="0051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F50D2" w:rsidR="00983D57" w:rsidRPr="00177744" w:rsidRDefault="0051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A3752" w:rsidR="00983D57" w:rsidRPr="00177744" w:rsidRDefault="0051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3482D" w:rsidR="00983D57" w:rsidRPr="00177744" w:rsidRDefault="00517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13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14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8E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5A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CA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18D7D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2BDFB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C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A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6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3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5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D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F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4405B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5E931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C238F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AC15A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E1832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78475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163D2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5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F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D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8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3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1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F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42B05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9000F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43624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AB01E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ACBE3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01836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DD0DD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CE27D" w:rsidR="00B87ED3" w:rsidRPr="00177744" w:rsidRDefault="005179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4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D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3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C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D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2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B1F90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7CA55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95063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935F1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44F5B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F9141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DA108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6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9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D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7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5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4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7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18E34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221C0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C1B29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4182F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D3F14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E2E5A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45AE3" w:rsidR="00B87ED3" w:rsidRPr="00177744" w:rsidRDefault="00517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9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5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A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0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9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5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F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9E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0B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2024-06-30T11:12:00.0000000Z</dcterms:modified>
</coreProperties>
</file>