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0579" w:rsidR="0061148E" w:rsidRPr="00177744" w:rsidRDefault="00EE4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4CA1" w:rsidR="0061148E" w:rsidRPr="00177744" w:rsidRDefault="00EE4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846F3" w:rsidR="00983D57" w:rsidRPr="00177744" w:rsidRDefault="00E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1BEA3" w:rsidR="00983D57" w:rsidRPr="00177744" w:rsidRDefault="00E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ACE07" w:rsidR="00983D57" w:rsidRPr="00177744" w:rsidRDefault="00E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D0EC1" w:rsidR="00983D57" w:rsidRPr="00177744" w:rsidRDefault="00E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7858A" w:rsidR="00983D57" w:rsidRPr="00177744" w:rsidRDefault="00E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BA9D2" w:rsidR="00983D57" w:rsidRPr="00177744" w:rsidRDefault="00E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26E41" w:rsidR="00983D57" w:rsidRPr="00177744" w:rsidRDefault="00E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07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E8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E7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BA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33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9FE77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02E36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5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F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E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8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2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3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9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6E8B7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CA808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F8AC4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4D729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A4EA3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D635D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DA4AF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A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7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B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F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7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9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3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71AD7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91F55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36702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0A3BD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B308C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697B3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BE39F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D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3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3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6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2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6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8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BE7F1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04909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6C815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4C318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581BF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6E0B8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35B46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D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E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6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D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28FF3" w:rsidR="00B87ED3" w:rsidRPr="00177744" w:rsidRDefault="00EE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7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1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7D7FE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85A47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5E338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20D68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0A9C5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426C4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41C34" w:rsidR="00B87ED3" w:rsidRPr="00177744" w:rsidRDefault="00E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5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C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A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9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D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0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A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BA"/>
    <w:rsid w:val="00CE6365"/>
    <w:rsid w:val="00D0539A"/>
    <w:rsid w:val="00D22D52"/>
    <w:rsid w:val="00D72F24"/>
    <w:rsid w:val="00D866E1"/>
    <w:rsid w:val="00D910FE"/>
    <w:rsid w:val="00ED0B72"/>
    <w:rsid w:val="00EE48E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2025-07-20T02:44:00.0000000Z</dcterms:modified>
</coreProperties>
</file>