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0D91" w:rsidR="0061148E" w:rsidRPr="00177744" w:rsidRDefault="00A45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9ADA" w:rsidR="0061148E" w:rsidRPr="00177744" w:rsidRDefault="00A45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696D6" w:rsidR="00983D57" w:rsidRPr="00177744" w:rsidRDefault="00A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3D28F" w:rsidR="00983D57" w:rsidRPr="00177744" w:rsidRDefault="00A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0E757" w:rsidR="00983D57" w:rsidRPr="00177744" w:rsidRDefault="00A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671A2" w:rsidR="00983D57" w:rsidRPr="00177744" w:rsidRDefault="00A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39414" w:rsidR="00983D57" w:rsidRPr="00177744" w:rsidRDefault="00A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9FF5D" w:rsidR="00983D57" w:rsidRPr="00177744" w:rsidRDefault="00A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7A048" w:rsidR="00983D57" w:rsidRPr="00177744" w:rsidRDefault="00A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8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20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5A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7F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63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DF75D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DB25B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D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B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4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1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E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BD47C" w:rsidR="00B87ED3" w:rsidRPr="00177744" w:rsidRDefault="00A45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0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B9D40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A0D8B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C91A6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CF24C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D71E8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31DE7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ED375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C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6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C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8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7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F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3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2AB2E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6FD90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5AE31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DDF02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127A5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85967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31C5B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D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A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8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1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A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A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3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CD49C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C1D73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C7785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58744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AA069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482A6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B0469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5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2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1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3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8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4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5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77E14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D3AD1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A0E59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A95CB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3C77C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91E2F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9C705" w:rsidR="00B87ED3" w:rsidRPr="00177744" w:rsidRDefault="00A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C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6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5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1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8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7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4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4E5"/>
    <w:rsid w:val="00810317"/>
    <w:rsid w:val="008348EC"/>
    <w:rsid w:val="0088636F"/>
    <w:rsid w:val="008C2A62"/>
    <w:rsid w:val="00944D28"/>
    <w:rsid w:val="00983D57"/>
    <w:rsid w:val="00A453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2024-06-30T07:06:00.0000000Z</dcterms:modified>
</coreProperties>
</file>