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7A18" w:rsidR="0061148E" w:rsidRPr="00177744" w:rsidRDefault="007F3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D2FE6" w:rsidR="0061148E" w:rsidRPr="00177744" w:rsidRDefault="007F3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340DC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2B3E3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BB22A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355CD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0909E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EE65C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D7837" w:rsidR="00983D57" w:rsidRPr="00177744" w:rsidRDefault="007F3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36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F4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9A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43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2D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FA642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C6109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B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6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C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B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F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9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3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D6219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48443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5AA61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509FF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53CCF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0DA60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195AA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9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2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6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D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A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6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7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4437B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B1961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E1B27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2084D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DAFF6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25807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27F7B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D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9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4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5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4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7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1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BF64D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14034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DB512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F21D7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F77DE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8D72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67243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4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8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8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2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6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C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A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C97CD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4AAE6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1EE3C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65D85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76BDB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4AC32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49711" w:rsidR="00B87ED3" w:rsidRPr="00177744" w:rsidRDefault="007F3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8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D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D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E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1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E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4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