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B337" w:rsidR="0061148E" w:rsidRPr="00177744" w:rsidRDefault="00B37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DDE2" w:rsidR="0061148E" w:rsidRPr="00177744" w:rsidRDefault="00B37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1217A" w:rsidR="00983D57" w:rsidRPr="00177744" w:rsidRDefault="00B3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EFC6A" w:rsidR="00983D57" w:rsidRPr="00177744" w:rsidRDefault="00B3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7FAF1" w:rsidR="00983D57" w:rsidRPr="00177744" w:rsidRDefault="00B3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52A05" w:rsidR="00983D57" w:rsidRPr="00177744" w:rsidRDefault="00B3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D8677" w:rsidR="00983D57" w:rsidRPr="00177744" w:rsidRDefault="00B3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3513D" w:rsidR="00983D57" w:rsidRPr="00177744" w:rsidRDefault="00B3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A524C" w:rsidR="00983D57" w:rsidRPr="00177744" w:rsidRDefault="00B3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DE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A5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97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E5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DB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0D112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CAA54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7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8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7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6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2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1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F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B10DA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50671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51DEE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48850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FBB35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8F46C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A24B5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2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5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9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E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D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5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F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CA106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CA225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1B012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1BF5B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81BFB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ADC19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4DBAD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A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5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C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6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6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A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C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76A83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1A970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3B5CF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16272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BDADF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723E6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05B83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D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E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2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A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8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9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3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905D7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A5ECB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7B617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8C7E8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404F3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50021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54D93" w:rsidR="00B87ED3" w:rsidRPr="00177744" w:rsidRDefault="00B3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1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3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1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9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E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2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D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17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2024-06-30T03:40:00.0000000Z</dcterms:modified>
</coreProperties>
</file>