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B52F" w:rsidR="0061148E" w:rsidRPr="00177744" w:rsidRDefault="00DF7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D324" w:rsidR="0061148E" w:rsidRPr="00177744" w:rsidRDefault="00DF7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F3309" w:rsidR="00983D57" w:rsidRPr="00177744" w:rsidRDefault="00DF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9DA30" w:rsidR="00983D57" w:rsidRPr="00177744" w:rsidRDefault="00DF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FB52C" w:rsidR="00983D57" w:rsidRPr="00177744" w:rsidRDefault="00DF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14016" w:rsidR="00983D57" w:rsidRPr="00177744" w:rsidRDefault="00DF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3EEC2" w:rsidR="00983D57" w:rsidRPr="00177744" w:rsidRDefault="00DF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88E01" w:rsidR="00983D57" w:rsidRPr="00177744" w:rsidRDefault="00DF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98EDF" w:rsidR="00983D57" w:rsidRPr="00177744" w:rsidRDefault="00DF7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FA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2E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0A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2D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7B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DDB62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639D1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5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E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7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6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1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5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4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909E4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1F8E2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B08B4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45D44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DBF5A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621BE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7B237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D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5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9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A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CFC65" w:rsidR="00B87ED3" w:rsidRPr="00177744" w:rsidRDefault="00DF7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9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C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35F7E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287C9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C4EAC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1C462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37B27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97631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9EB4F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3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F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2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7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8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8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5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95340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738EB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24C49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21EDA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206BD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AECDF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7565E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B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F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5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6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9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D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9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49B73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47792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FF1B2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157E2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808E2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6B6D5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B7A75" w:rsidR="00B87ED3" w:rsidRPr="00177744" w:rsidRDefault="00DF7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C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B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8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5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9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0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5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F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C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2025-07-17T22:16:00.0000000Z</dcterms:modified>
</coreProperties>
</file>