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2610" w:rsidR="0061148E" w:rsidRPr="00177744" w:rsidRDefault="00DF7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D10C" w:rsidR="0061148E" w:rsidRPr="00177744" w:rsidRDefault="00DF7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36BFB" w:rsidR="00983D57" w:rsidRPr="00177744" w:rsidRDefault="00DF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76E17" w:rsidR="00983D57" w:rsidRPr="00177744" w:rsidRDefault="00DF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825B4" w:rsidR="00983D57" w:rsidRPr="00177744" w:rsidRDefault="00DF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F991C" w:rsidR="00983D57" w:rsidRPr="00177744" w:rsidRDefault="00DF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34ABF" w:rsidR="00983D57" w:rsidRPr="00177744" w:rsidRDefault="00DF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C98ED" w:rsidR="00983D57" w:rsidRPr="00177744" w:rsidRDefault="00DF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2664C" w:rsidR="00983D57" w:rsidRPr="00177744" w:rsidRDefault="00DF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CA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A1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FD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80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CC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37569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BB63D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3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A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E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A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5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C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B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41B6A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69A1E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3BD4C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0EC5B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C42DD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FCB6D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8FEC3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C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3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1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8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E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C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2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CE2AA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6A65D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DB154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9824C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1F29E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0917E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870A0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0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9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8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8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5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A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5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D4BAC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C27AF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13697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A9612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47C40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246FF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F5444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C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B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7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C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F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A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0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09004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8B9B3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624E8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BCCA4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E3801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1A85E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2AFBC" w:rsidR="00B87ED3" w:rsidRPr="00177744" w:rsidRDefault="00DF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1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8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2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6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7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4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C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4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2024-06-30T00:15:00.0000000Z</dcterms:modified>
</coreProperties>
</file>