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D1EF" w:rsidR="0061148E" w:rsidRPr="00177744" w:rsidRDefault="007A1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13F5" w:rsidR="0061148E" w:rsidRPr="00177744" w:rsidRDefault="007A1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4F7A5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F0253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CB48C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56687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27C04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B85C6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5AEC1" w:rsidR="00983D57" w:rsidRPr="00177744" w:rsidRDefault="007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E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D2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14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FD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02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77251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4C88C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0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A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C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D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3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9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E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76004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49D89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B7B4C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D42E5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85623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3093D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74737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B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C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6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C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D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6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3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9A921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E650A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073ED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AA740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DBA02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7C305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5F04D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A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32DFF" w:rsidR="00B87ED3" w:rsidRPr="00177744" w:rsidRDefault="007A1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C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F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5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1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0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1AB99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CF4CA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8C64D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C121F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00870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A92CC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9CE82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0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7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C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0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0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E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4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4CF66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3A381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8F638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2FAB4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F4D59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96820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2E1A2" w:rsidR="00B87ED3" w:rsidRPr="00177744" w:rsidRDefault="007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5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4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A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EEBD7" w:rsidR="00B87ED3" w:rsidRPr="00177744" w:rsidRDefault="007A1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7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C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6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2D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