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FF5C" w:rsidR="0061148E" w:rsidRPr="00177744" w:rsidRDefault="00FD6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2D0A" w:rsidR="0061148E" w:rsidRPr="00177744" w:rsidRDefault="00FD6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B8A55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3B496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53D1C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41C11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B1BDF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212EA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9A3F3" w:rsidR="00983D57" w:rsidRPr="00177744" w:rsidRDefault="00FD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5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CF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A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29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80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CDC59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3756E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8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C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9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9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D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E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C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A85DD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36298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20FB6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5CCC7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A132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28308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5B4A9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E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A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1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D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9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9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0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E3714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4967F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5343E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82C28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313BE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509BC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3A81E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3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E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2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2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9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5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EF1F6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6105B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ABF15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2523D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4219E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07C64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B519C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5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E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1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9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A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0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6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6DE4A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8D83D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8D016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1C6A8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0F429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41775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526C6" w:rsidR="00B87ED3" w:rsidRPr="00177744" w:rsidRDefault="00FD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A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C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3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E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3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4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D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2024-06-29T21:31:00.0000000Z</dcterms:modified>
</coreProperties>
</file>