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DF97" w:rsidR="0061148E" w:rsidRPr="00177744" w:rsidRDefault="00241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5F40" w:rsidR="0061148E" w:rsidRPr="00177744" w:rsidRDefault="00241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C31D5" w:rsidR="00983D57" w:rsidRPr="00177744" w:rsidRDefault="0024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30B06" w:rsidR="00983D57" w:rsidRPr="00177744" w:rsidRDefault="0024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3E0D5" w:rsidR="00983D57" w:rsidRPr="00177744" w:rsidRDefault="0024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33D43" w:rsidR="00983D57" w:rsidRPr="00177744" w:rsidRDefault="0024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CD2D1" w:rsidR="00983D57" w:rsidRPr="00177744" w:rsidRDefault="0024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F95F1" w:rsidR="00983D57" w:rsidRPr="00177744" w:rsidRDefault="0024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0543A" w:rsidR="00983D57" w:rsidRPr="00177744" w:rsidRDefault="0024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3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81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FB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BF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D9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7C15A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EFEBC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B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4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7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3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0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1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F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3FF30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9EB8A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B0D1F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DAF75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466E0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65674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4E8EF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1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E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3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1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B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F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8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5DC5D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F8F40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C78D3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F4F44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88061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B9A69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B72CF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3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7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3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0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1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F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0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D7C24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B5771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F1F29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721C2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7DAE5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EC4D2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59373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0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6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B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6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5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1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6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33E39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5DC55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BCFA2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C6C70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EB94D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729BF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97D45" w:rsidR="00B87ED3" w:rsidRPr="00177744" w:rsidRDefault="0024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7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2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9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8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7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9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7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C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B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2025-07-17T21:46:00.0000000Z</dcterms:modified>
</coreProperties>
</file>