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A010" w:rsidR="0061148E" w:rsidRPr="00177744" w:rsidRDefault="00B87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A465" w:rsidR="0061148E" w:rsidRPr="00177744" w:rsidRDefault="00B87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B5208" w:rsidR="00983D57" w:rsidRPr="00177744" w:rsidRDefault="00B8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F2076" w:rsidR="00983D57" w:rsidRPr="00177744" w:rsidRDefault="00B8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51F7DF" w:rsidR="00983D57" w:rsidRPr="00177744" w:rsidRDefault="00B8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F3192" w:rsidR="00983D57" w:rsidRPr="00177744" w:rsidRDefault="00B8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0B373" w:rsidR="00983D57" w:rsidRPr="00177744" w:rsidRDefault="00B8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07A55" w:rsidR="00983D57" w:rsidRPr="00177744" w:rsidRDefault="00B8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B42C2" w:rsidR="00983D57" w:rsidRPr="00177744" w:rsidRDefault="00B8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78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B7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D3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24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D3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213C1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96FBD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8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1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9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A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D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C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0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C23CD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750D1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C1D6D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FD60D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790F5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F2F10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3D9E9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6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4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1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3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0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D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B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CFE02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060A7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2BDAA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1252F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EC27C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C3F4A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14F03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9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8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2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C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7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4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1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63C0A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D4DE1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3821A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E279F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FABE7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D4CD8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14080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A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1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2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2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2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9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4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B8C70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AEC2F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92ED2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AD7CA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1281B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1AB29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9991E" w:rsidR="00B87ED3" w:rsidRPr="00177744" w:rsidRDefault="00B8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4915E" w:rsidR="00B87ED3" w:rsidRPr="00177744" w:rsidRDefault="00B87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3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6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5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C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0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3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25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8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