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AE659" w:rsidR="0061148E" w:rsidRPr="00177744" w:rsidRDefault="009D25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D6338" w:rsidR="0061148E" w:rsidRPr="00177744" w:rsidRDefault="009D25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92B26" w:rsidR="00983D57" w:rsidRPr="00177744" w:rsidRDefault="009D2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BF4ED" w:rsidR="00983D57" w:rsidRPr="00177744" w:rsidRDefault="009D2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BBB42" w:rsidR="00983D57" w:rsidRPr="00177744" w:rsidRDefault="009D2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971F6" w:rsidR="00983D57" w:rsidRPr="00177744" w:rsidRDefault="009D2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966E4" w:rsidR="00983D57" w:rsidRPr="00177744" w:rsidRDefault="009D2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951C8" w:rsidR="00983D57" w:rsidRPr="00177744" w:rsidRDefault="009D2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7EE79" w:rsidR="00983D57" w:rsidRPr="00177744" w:rsidRDefault="009D2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43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63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172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06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EDD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286EC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EBD10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C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93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A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B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9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ED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8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C13A2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BCBA90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3730A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00618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DA110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14673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FEF2B5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A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4D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1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C6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8E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8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B1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4450F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27B73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D4853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BE558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196E2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5B37B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E9AE6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A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6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4C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A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6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3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9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77A43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92473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9EF2C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3CC2B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68AFD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DA521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174F4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A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8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92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C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EB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4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0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9A574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AE5EEA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B80F7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DD90C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6AD97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E833D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49ECA" w:rsidR="00B87ED3" w:rsidRPr="00177744" w:rsidRDefault="009D2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FD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B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F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0C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7897E2" w:rsidR="00B87ED3" w:rsidRPr="00177744" w:rsidRDefault="009D25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D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C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5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3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2025-07-17T12:38:00.0000000Z</dcterms:modified>
</coreProperties>
</file>