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8DFAE" w:rsidR="0061148E" w:rsidRPr="00177744" w:rsidRDefault="00A261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B5D37" w:rsidR="0061148E" w:rsidRPr="00177744" w:rsidRDefault="00A261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2A5A6" w:rsidR="00983D57" w:rsidRPr="00177744" w:rsidRDefault="00A26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BCB0B" w:rsidR="00983D57" w:rsidRPr="00177744" w:rsidRDefault="00A26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EF243" w:rsidR="00983D57" w:rsidRPr="00177744" w:rsidRDefault="00A26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0C58A" w:rsidR="00983D57" w:rsidRPr="00177744" w:rsidRDefault="00A26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A5AA6" w:rsidR="00983D57" w:rsidRPr="00177744" w:rsidRDefault="00A26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CFFA8" w:rsidR="00983D57" w:rsidRPr="00177744" w:rsidRDefault="00A26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9E3E5" w:rsidR="00983D57" w:rsidRPr="00177744" w:rsidRDefault="00A26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3D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7D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36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54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51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7DA8F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E6D14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3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8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6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1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4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8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B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217A7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719B1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A25E7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0F6F0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44614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A677A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A25FF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2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1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C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E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1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0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0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7E4BE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C0185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60CDE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24EDB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15106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24B27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43373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F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3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8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8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E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9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6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AFFE1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CCCAD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B2EC5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B49F2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C067D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CDC65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24DE6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7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4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E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0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1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0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3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6EB45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0B50C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8E856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21969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D2200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52CDC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21B58" w:rsidR="00B87ED3" w:rsidRPr="00177744" w:rsidRDefault="00A26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C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E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5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5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E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6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F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12D"/>
    <w:rsid w:val="00AB2AC7"/>
    <w:rsid w:val="00AD7938"/>
    <w:rsid w:val="00AF649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2024-06-29T13:20:00.0000000Z</dcterms:modified>
</coreProperties>
</file>