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8A41" w:rsidR="0061148E" w:rsidRPr="00177744" w:rsidRDefault="00E56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2A53" w:rsidR="0061148E" w:rsidRPr="00177744" w:rsidRDefault="00E56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49AA4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E5368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3F6C7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B0436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A6859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26EFB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C0F72" w:rsidR="00983D57" w:rsidRPr="00177744" w:rsidRDefault="00E5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85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EF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1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9E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B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639E1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2F441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F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F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F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5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F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7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1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8D7EE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52169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57F7B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7EBB6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D1654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2CEAC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3F8B8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0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F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8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A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E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F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9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E3C90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4113C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3BE8E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F8AB7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A2371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FCADE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C8ACA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6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6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2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9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E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6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5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33073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D175A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D02AA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9967F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1D28D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7DB3E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CF4FB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6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5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C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F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7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2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F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A3D03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CF607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00C66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6E876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192EF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8DDFB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FC6B8" w:rsidR="00B87ED3" w:rsidRPr="00177744" w:rsidRDefault="00E5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3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7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8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0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E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8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7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6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2024-06-29T09:53:00.0000000Z</dcterms:modified>
</coreProperties>
</file>