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E7C4" w:rsidR="0061148E" w:rsidRPr="00177744" w:rsidRDefault="007D2E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D7AF" w:rsidR="0061148E" w:rsidRPr="00177744" w:rsidRDefault="007D2E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17D230" w:rsidR="00983D57" w:rsidRPr="00177744" w:rsidRDefault="007D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F3FE9" w:rsidR="00983D57" w:rsidRPr="00177744" w:rsidRDefault="007D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BB78A" w:rsidR="00983D57" w:rsidRPr="00177744" w:rsidRDefault="007D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247E6" w:rsidR="00983D57" w:rsidRPr="00177744" w:rsidRDefault="007D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B5002" w:rsidR="00983D57" w:rsidRPr="00177744" w:rsidRDefault="007D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AE00B" w:rsidR="00983D57" w:rsidRPr="00177744" w:rsidRDefault="007D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08702" w:rsidR="00983D57" w:rsidRPr="00177744" w:rsidRDefault="007D2E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73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19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D4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A7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16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43E2E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2AC19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5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0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F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9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A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2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1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41345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31D6B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B4F62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B6E99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1E59F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A367E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3C496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3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C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1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E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2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9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9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F368A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EBF5B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A29DD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166E8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54273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8F153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D4D9F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C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BF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4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5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2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897BA" w:rsidR="00B87ED3" w:rsidRPr="00177744" w:rsidRDefault="007D2E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7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FD716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3868C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11494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7FE20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6AE9E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836CF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1BFF5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B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D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F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CC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5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B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E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1291E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3E506D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BB48B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06708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6B8EB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F1D9C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E2D63" w:rsidR="00B87ED3" w:rsidRPr="00177744" w:rsidRDefault="007D2E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3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0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A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D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0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F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0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E1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C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