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0729" w:rsidR="0061148E" w:rsidRPr="00177744" w:rsidRDefault="00001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AB038" w:rsidR="0061148E" w:rsidRPr="00177744" w:rsidRDefault="00001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6278D" w:rsidR="00983D57" w:rsidRPr="00177744" w:rsidRDefault="0000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53743" w:rsidR="00983D57" w:rsidRPr="00177744" w:rsidRDefault="0000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CF038" w:rsidR="00983D57" w:rsidRPr="00177744" w:rsidRDefault="0000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BB187" w:rsidR="00983D57" w:rsidRPr="00177744" w:rsidRDefault="0000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68A43" w:rsidR="00983D57" w:rsidRPr="00177744" w:rsidRDefault="0000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446C9" w:rsidR="00983D57" w:rsidRPr="00177744" w:rsidRDefault="0000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EF491" w:rsidR="00983D57" w:rsidRPr="00177744" w:rsidRDefault="0000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72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15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D8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50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E2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4C549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B86DB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6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7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5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3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7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1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1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ADFBD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C7001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BD350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D7DD1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8856C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9810B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73706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6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1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6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0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3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8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6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DE064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85875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39F20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C4844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5BBBF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74A8C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EE7F4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6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6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C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D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0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3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5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35494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4C775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2A89B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F8870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2F169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FAF51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B32A4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0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4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B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2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4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5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2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4B9A8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4BB4E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843DE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91056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F4F2C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586DD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83144" w:rsidR="00B87ED3" w:rsidRPr="00177744" w:rsidRDefault="0000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3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2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0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4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D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3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6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7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F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