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BEDE" w:rsidR="0061148E" w:rsidRPr="00177744" w:rsidRDefault="00CB6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3FE2" w:rsidR="0061148E" w:rsidRPr="00177744" w:rsidRDefault="00CB6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B10FD" w:rsidR="00983D57" w:rsidRPr="00177744" w:rsidRDefault="00CB6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6F0F8" w:rsidR="00983D57" w:rsidRPr="00177744" w:rsidRDefault="00CB6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1B371" w:rsidR="00983D57" w:rsidRPr="00177744" w:rsidRDefault="00CB6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BEC06" w:rsidR="00983D57" w:rsidRPr="00177744" w:rsidRDefault="00CB6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5CC28" w:rsidR="00983D57" w:rsidRPr="00177744" w:rsidRDefault="00CB6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68AF1" w:rsidR="00983D57" w:rsidRPr="00177744" w:rsidRDefault="00CB6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7E0FD" w:rsidR="00983D57" w:rsidRPr="00177744" w:rsidRDefault="00CB6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A8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79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8B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FD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0E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5D350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EB5BF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B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5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7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0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E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8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F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712F5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2B225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5EFCA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46C89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766DA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A9F50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E8212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F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9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C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4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1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E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0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B7A1C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D25A7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F4006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6A711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8BA45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38A64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76B65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8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A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7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3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E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1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F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A025C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9BBC5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60483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7B84F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FD0AC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626B5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E92DA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BEB7B" w:rsidR="00B87ED3" w:rsidRPr="00177744" w:rsidRDefault="00CB6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56ECA" w:rsidR="00B87ED3" w:rsidRPr="00177744" w:rsidRDefault="00CB6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0DE31" w:rsidR="00B87ED3" w:rsidRPr="00177744" w:rsidRDefault="00CB6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6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5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7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4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461AA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98D8B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5B215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DF68D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E0129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30C01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89B91" w:rsidR="00B87ED3" w:rsidRPr="00177744" w:rsidRDefault="00CB6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3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7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D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8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F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0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5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B66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2024-06-28T20:42:00.0000000Z</dcterms:modified>
</coreProperties>
</file>