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9B61" w:rsidR="0061148E" w:rsidRPr="00177744" w:rsidRDefault="00581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75D6" w:rsidR="0061148E" w:rsidRPr="00177744" w:rsidRDefault="00581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B91E3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3605C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47549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256AF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D8FF1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3B70E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85252" w:rsidR="00983D57" w:rsidRPr="00177744" w:rsidRDefault="00581D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3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67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F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F2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C1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550C0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F45F5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D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7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B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2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1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7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B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14D00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3C149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D3C1A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0CD22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2190B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B066D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D8281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3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A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7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A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7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2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4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74C99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88757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2A2C5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9986F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C0D38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F31C8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98CFD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2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C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B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9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3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5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2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DA37A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2F267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8754E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BFD20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B22DA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678B4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3001D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5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A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8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A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4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1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8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2CA76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2B9D7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5A9B3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14F30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0F9A4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198FA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6ACF2" w:rsidR="00B87ED3" w:rsidRPr="00177744" w:rsidRDefault="0058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E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0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B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7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5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6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5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D4E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