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8DECD" w:rsidR="0061148E" w:rsidRPr="00177744" w:rsidRDefault="001211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3805E" w:rsidR="0061148E" w:rsidRPr="00177744" w:rsidRDefault="001211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7248D" w:rsidR="00983D57" w:rsidRPr="00177744" w:rsidRDefault="00121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7143E" w:rsidR="00983D57" w:rsidRPr="00177744" w:rsidRDefault="00121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1E9CA" w:rsidR="00983D57" w:rsidRPr="00177744" w:rsidRDefault="00121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89ABA" w:rsidR="00983D57" w:rsidRPr="00177744" w:rsidRDefault="00121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9887E" w:rsidR="00983D57" w:rsidRPr="00177744" w:rsidRDefault="00121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E9141" w:rsidR="00983D57" w:rsidRPr="00177744" w:rsidRDefault="00121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1D34E" w:rsidR="00983D57" w:rsidRPr="00177744" w:rsidRDefault="00121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06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41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56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E1A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33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30C104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BBDB5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3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9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C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9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E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9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9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863D9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69A7D7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64A292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7B99A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F4D4A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38F90E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11E282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FB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8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D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8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4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7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B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55AFE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05E36B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CDD6A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2EB141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C60B4B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1F592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442C6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0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2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7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52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C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6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700F7" w:rsidR="00B87ED3" w:rsidRPr="00177744" w:rsidRDefault="00121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A57E8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38A9A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DC7A1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7C6E5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33A7C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A4907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94D3CA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B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9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02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6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7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0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D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0EC22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6DED2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E98FD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C4BA7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09806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95997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725447" w:rsidR="00B87ED3" w:rsidRPr="00177744" w:rsidRDefault="0012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F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ED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F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F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5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E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80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1E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2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2024-06-28T19:18:00.0000000Z</dcterms:modified>
</coreProperties>
</file>