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2E40E" w:rsidR="0061148E" w:rsidRPr="00177744" w:rsidRDefault="008778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6B500" w:rsidR="0061148E" w:rsidRPr="00177744" w:rsidRDefault="008778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0EAC1" w:rsidR="00983D57" w:rsidRPr="00177744" w:rsidRDefault="0087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E5766" w:rsidR="00983D57" w:rsidRPr="00177744" w:rsidRDefault="0087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96FBA" w:rsidR="00983D57" w:rsidRPr="00177744" w:rsidRDefault="0087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F875D" w:rsidR="00983D57" w:rsidRPr="00177744" w:rsidRDefault="0087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48101" w:rsidR="00983D57" w:rsidRPr="00177744" w:rsidRDefault="0087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2039E" w:rsidR="00983D57" w:rsidRPr="00177744" w:rsidRDefault="0087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D5CC2" w:rsidR="00983D57" w:rsidRPr="00177744" w:rsidRDefault="0087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AB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01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97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ED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AC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AD48C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D6F4A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F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0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9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5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3D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9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3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BFCAA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59107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AFBD5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500CA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F443B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1C390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76CE7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8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9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B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C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9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8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9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8DC40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5CC37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B9F32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51ACB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AF44E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3816F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E66FA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6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8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7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1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B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9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1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22005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54611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95074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B2114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3C39E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91608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F7FEB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3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D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0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0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4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E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B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CECB4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87544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EB527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93428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D8D3F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15FA7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42593" w:rsidR="00B87ED3" w:rsidRPr="00177744" w:rsidRDefault="0087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1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7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8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2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0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F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2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AF2"/>
    <w:rsid w:val="00810317"/>
    <w:rsid w:val="008348EC"/>
    <w:rsid w:val="0087784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2024-06-28T20:00:00.0000000Z</dcterms:modified>
</coreProperties>
</file>